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6F8F" w:rsidRDefault="00B56F8F"/>
    <w:p w:rsidR="00A05298" w:rsidRDefault="002D39AB">
      <w:hyperlink r:id="rId4" w:history="1">
        <w:r>
          <w:rPr>
            <w:rStyle w:val="a3"/>
          </w:rPr>
          <w:t>https://daneden.github.io/animate.css/</w:t>
        </w:r>
      </w:hyperlink>
    </w:p>
    <w:p w:rsidR="004E7480" w:rsidRDefault="004E7480"/>
    <w:p w:rsidR="004E7480" w:rsidRDefault="004E7480">
      <w:r>
        <w:rPr>
          <w:noProof/>
        </w:rPr>
        <w:drawing>
          <wp:inline distT="0" distB="0" distL="0" distR="0" wp14:anchorId="66A45C57" wp14:editId="38FB1E8B">
            <wp:extent cx="5274310" cy="162814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9AB" w:rsidRDefault="002D39AB">
      <w:hyperlink r:id="rId6" w:history="1">
        <w:r>
          <w:rPr>
            <w:rStyle w:val="a3"/>
          </w:rPr>
          <w:t>https://wowjs.uk/</w:t>
        </w:r>
      </w:hyperlink>
    </w:p>
    <w:p w:rsidR="002D39AB" w:rsidRDefault="00BE131D">
      <w:r>
        <w:rPr>
          <w:noProof/>
        </w:rPr>
        <w:drawing>
          <wp:inline distT="0" distB="0" distL="0" distR="0" wp14:anchorId="45692272" wp14:editId="5BAB1C02">
            <wp:extent cx="4140668" cy="2164055"/>
            <wp:effectExtent l="0" t="0" r="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3977" cy="217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98" w:rsidRDefault="00BE131D">
      <w:r>
        <w:t>W</w:t>
      </w:r>
      <w:r>
        <w:rPr>
          <w:rFonts w:hint="eastAsia"/>
        </w:rPr>
        <w:t>ow</w:t>
      </w:r>
      <w:r w:rsidR="001671C0">
        <w:t>.min</w:t>
      </w:r>
      <w:r>
        <w:rPr>
          <w:rFonts w:hint="eastAsia"/>
        </w:rPr>
        <w:t>.</w:t>
      </w:r>
      <w:r>
        <w:t>js</w:t>
      </w:r>
    </w:p>
    <w:p w:rsidR="00A05298" w:rsidRDefault="001671C0">
      <w:r>
        <w:rPr>
          <w:noProof/>
        </w:rPr>
        <w:drawing>
          <wp:inline distT="0" distB="0" distL="0" distR="0" wp14:anchorId="480BC636" wp14:editId="7F053EFF">
            <wp:extent cx="4619048" cy="1485714"/>
            <wp:effectExtent l="0" t="0" r="0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98" w:rsidRDefault="00A05298"/>
    <w:p w:rsidR="00A05298" w:rsidRDefault="00A32A35">
      <w:r>
        <w:rPr>
          <w:noProof/>
        </w:rPr>
        <w:drawing>
          <wp:inline distT="0" distB="0" distL="0" distR="0" wp14:anchorId="201659B4" wp14:editId="6A1CA2F5">
            <wp:extent cx="5274310" cy="89979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98" w:rsidRDefault="00A32A35">
      <w:r>
        <w:rPr>
          <w:noProof/>
        </w:rPr>
        <w:lastRenderedPageBreak/>
        <w:drawing>
          <wp:inline distT="0" distB="0" distL="0" distR="0" wp14:anchorId="723BB312" wp14:editId="12D15C7C">
            <wp:extent cx="3061343" cy="1043509"/>
            <wp:effectExtent l="0" t="0" r="5715" b="444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3720" cy="104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98" w:rsidRDefault="00A05298"/>
    <w:p w:rsidR="00A05298" w:rsidRDefault="00D51597">
      <w:r>
        <w:rPr>
          <w:noProof/>
        </w:rPr>
        <w:drawing>
          <wp:inline distT="0" distB="0" distL="0" distR="0" wp14:anchorId="21225817" wp14:editId="6D973F3F">
            <wp:extent cx="5274310" cy="107315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98" w:rsidRDefault="00D51597">
      <w:r>
        <w:rPr>
          <w:noProof/>
        </w:rPr>
        <w:drawing>
          <wp:inline distT="0" distB="0" distL="0" distR="0" wp14:anchorId="54D91A1F" wp14:editId="507F06DC">
            <wp:extent cx="5274310" cy="146939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98" w:rsidRDefault="00A05298"/>
    <w:p w:rsidR="00617B7F" w:rsidRDefault="00617B7F"/>
    <w:p w:rsidR="00617B7F" w:rsidRDefault="00617B7F"/>
    <w:p w:rsidR="00617B7F" w:rsidRDefault="00617B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A3980B" wp14:editId="2B2E2821">
            <wp:extent cx="5274310" cy="4457065"/>
            <wp:effectExtent l="0" t="0" r="254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98" w:rsidRDefault="00A05298"/>
    <w:p w:rsidR="00C5643F" w:rsidRDefault="00C5643F">
      <w:pPr>
        <w:rPr>
          <w:rFonts w:hint="eastAsia"/>
        </w:rPr>
      </w:pPr>
      <w:r>
        <w:rPr>
          <w:noProof/>
        </w:rPr>
        <w:drawing>
          <wp:inline distT="0" distB="0" distL="0" distR="0" wp14:anchorId="7F94ACAE" wp14:editId="07461BE6">
            <wp:extent cx="5274310" cy="3538855"/>
            <wp:effectExtent l="0" t="0" r="254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3F" w:rsidRDefault="00C5643F"/>
    <w:p w:rsidR="00C5643F" w:rsidRDefault="00C5643F">
      <w:r>
        <w:rPr>
          <w:noProof/>
        </w:rPr>
        <w:lastRenderedPageBreak/>
        <w:drawing>
          <wp:inline distT="0" distB="0" distL="0" distR="0" wp14:anchorId="52E718F2" wp14:editId="04E5D3EE">
            <wp:extent cx="4571429" cy="1447619"/>
            <wp:effectExtent l="0" t="0" r="635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3F" w:rsidRDefault="00C5643F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/>
    <w:p w:rsidR="00255D70" w:rsidRDefault="00255D70">
      <w:pPr>
        <w:rPr>
          <w:rFonts w:hint="eastAsia"/>
        </w:rPr>
      </w:pPr>
    </w:p>
    <w:p w:rsidR="00C5643F" w:rsidRDefault="00001C59">
      <w:hyperlink r:id="rId16" w:history="1">
        <w:r>
          <w:rPr>
            <w:rStyle w:val="a3"/>
          </w:rPr>
          <w:t>https://loading.io/</w:t>
        </w:r>
      </w:hyperlink>
    </w:p>
    <w:p w:rsidR="00001C59" w:rsidRDefault="004D0337">
      <w:r>
        <w:rPr>
          <w:noProof/>
        </w:rPr>
        <w:drawing>
          <wp:inline distT="0" distB="0" distL="0" distR="0" wp14:anchorId="3927901F" wp14:editId="49BFBAB8">
            <wp:extent cx="4311784" cy="111091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2243" cy="11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59" w:rsidRDefault="00255D70">
      <w:r>
        <w:rPr>
          <w:rFonts w:hint="eastAsia"/>
        </w:rPr>
        <w:t>要錢的</w:t>
      </w:r>
      <w:r>
        <w:rPr>
          <w:rFonts w:hint="eastAsia"/>
        </w:rPr>
        <w:t>,</w:t>
      </w:r>
    </w:p>
    <w:p w:rsidR="00C5643F" w:rsidRDefault="004D0337">
      <w:r>
        <w:rPr>
          <w:noProof/>
        </w:rPr>
        <w:drawing>
          <wp:inline distT="0" distB="0" distL="0" distR="0" wp14:anchorId="35EEF702" wp14:editId="78370EE6">
            <wp:extent cx="1678432" cy="1261979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87907" cy="126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3F" w:rsidRDefault="004D0337">
      <w:r>
        <w:rPr>
          <w:noProof/>
        </w:rPr>
        <w:drawing>
          <wp:inline distT="0" distB="0" distL="0" distR="0" wp14:anchorId="06679F4F" wp14:editId="09393DA5">
            <wp:extent cx="2139757" cy="2032000"/>
            <wp:effectExtent l="0" t="0" r="0" b="635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55262" cy="20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33F" w:rsidRDefault="0040533F">
      <w:pPr>
        <w:rPr>
          <w:rFonts w:hint="eastAsia"/>
        </w:rPr>
      </w:pPr>
    </w:p>
    <w:p w:rsidR="00C5643F" w:rsidRDefault="0040533F">
      <w:r>
        <w:rPr>
          <w:rFonts w:hint="eastAsia"/>
        </w:rPr>
        <w:t>新增</w:t>
      </w:r>
      <w:proofErr w:type="spellStart"/>
      <w:r>
        <w:rPr>
          <w:rFonts w:hint="eastAsia"/>
        </w:rPr>
        <w:t>svg</w:t>
      </w:r>
      <w:proofErr w:type="spellEnd"/>
      <w:r w:rsidR="007D4703">
        <w:rPr>
          <w:rFonts w:hint="eastAsia"/>
        </w:rPr>
        <w:t xml:space="preserve"> </w:t>
      </w:r>
      <w:r w:rsidR="007D4703">
        <w:rPr>
          <w:rFonts w:hint="eastAsia"/>
        </w:rPr>
        <w:t>貼上</w:t>
      </w:r>
    </w:p>
    <w:p w:rsidR="00C5643F" w:rsidRDefault="00B5326B">
      <w:r>
        <w:rPr>
          <w:noProof/>
        </w:rPr>
        <w:drawing>
          <wp:inline distT="0" distB="0" distL="0" distR="0" wp14:anchorId="182F270C" wp14:editId="230B2804">
            <wp:extent cx="4049763" cy="1651890"/>
            <wp:effectExtent l="0" t="0" r="8255" b="571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9257" cy="165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3F" w:rsidRDefault="00597FA0">
      <w:r>
        <w:rPr>
          <w:noProof/>
        </w:rPr>
        <w:drawing>
          <wp:inline distT="0" distB="0" distL="0" distR="0" wp14:anchorId="6135A30F" wp14:editId="79A03F9D">
            <wp:extent cx="3097931" cy="1466911"/>
            <wp:effectExtent l="0" t="0" r="762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2029" cy="146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3F" w:rsidRDefault="002A56C4">
      <w:r>
        <w:rPr>
          <w:rFonts w:hint="eastAsia"/>
        </w:rPr>
        <w:lastRenderedPageBreak/>
        <w:t>如果</w:t>
      </w:r>
      <w:r w:rsidR="000900E5">
        <w:rPr>
          <w:rFonts w:hint="eastAsia"/>
        </w:rPr>
        <w:t>有兩個大括號</w:t>
      </w:r>
      <w:r w:rsidR="000900E5">
        <w:rPr>
          <w:rFonts w:hint="eastAsia"/>
        </w:rPr>
        <w:t>,</w:t>
      </w:r>
      <w:r w:rsidR="00512BC5">
        <w:rPr>
          <w:rFonts w:hint="eastAsia"/>
        </w:rPr>
        <w:t>要</w:t>
      </w:r>
      <w:r w:rsidR="000900E5">
        <w:rPr>
          <w:rFonts w:hint="eastAsia"/>
        </w:rPr>
        <w:t>清掉</w:t>
      </w:r>
      <w:r w:rsidR="00512BC5">
        <w:rPr>
          <w:rFonts w:hint="eastAsia"/>
        </w:rPr>
        <w:t xml:space="preserve">  </w:t>
      </w:r>
      <w:r w:rsidR="00C827B3">
        <w:rPr>
          <w:rFonts w:hint="eastAsia"/>
        </w:rPr>
        <w:t>直接</w:t>
      </w:r>
      <w:proofErr w:type="gramStart"/>
      <w:r w:rsidR="00C827B3">
        <w:rPr>
          <w:rFonts w:hint="eastAsia"/>
        </w:rPr>
        <w:t>刪</w:t>
      </w:r>
      <w:proofErr w:type="gramEnd"/>
      <w:r w:rsidR="00C827B3">
        <w:rPr>
          <w:rFonts w:hint="eastAsia"/>
        </w:rPr>
        <w:t>掉</w:t>
      </w:r>
    </w:p>
    <w:p w:rsidR="00C5643F" w:rsidRDefault="000900E5">
      <w:r>
        <w:rPr>
          <w:noProof/>
        </w:rPr>
        <w:drawing>
          <wp:inline distT="0" distB="0" distL="0" distR="0" wp14:anchorId="5155E81A" wp14:editId="38E409A0">
            <wp:extent cx="3495238" cy="1580952"/>
            <wp:effectExtent l="0" t="0" r="0" b="63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3F" w:rsidRDefault="00512BC5">
      <w:r>
        <w:rPr>
          <w:noProof/>
        </w:rPr>
        <w:drawing>
          <wp:inline distT="0" distB="0" distL="0" distR="0" wp14:anchorId="245EE716" wp14:editId="090D8C39">
            <wp:extent cx="3571429" cy="533333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3F" w:rsidRDefault="00C5643F"/>
    <w:p w:rsidR="00C5643F" w:rsidRDefault="00D452F8">
      <w:r>
        <w:rPr>
          <w:noProof/>
        </w:rPr>
        <w:drawing>
          <wp:inline distT="0" distB="0" distL="0" distR="0" wp14:anchorId="154C31DD" wp14:editId="587EECA2">
            <wp:extent cx="5274310" cy="1534795"/>
            <wp:effectExtent l="0" t="0" r="2540" b="825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3F" w:rsidRDefault="00C5643F"/>
    <w:p w:rsidR="00C5643F" w:rsidRDefault="00D452F8">
      <w:r>
        <w:rPr>
          <w:noProof/>
        </w:rPr>
        <w:drawing>
          <wp:inline distT="0" distB="0" distL="0" distR="0" wp14:anchorId="3A3706F7" wp14:editId="327328EB">
            <wp:extent cx="2276190" cy="1304762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3F" w:rsidRDefault="00C5643F"/>
    <w:p w:rsidR="00C5643F" w:rsidRDefault="00F51537">
      <w:r>
        <w:rPr>
          <w:noProof/>
        </w:rPr>
        <w:drawing>
          <wp:inline distT="0" distB="0" distL="0" distR="0" wp14:anchorId="06BC2A48" wp14:editId="7BAEBCDB">
            <wp:extent cx="2320758" cy="995612"/>
            <wp:effectExtent l="0" t="0" r="381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4369" cy="100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3F" w:rsidRDefault="00C5643F"/>
    <w:p w:rsidR="00C5643F" w:rsidRDefault="00F51537">
      <w:r>
        <w:rPr>
          <w:noProof/>
        </w:rPr>
        <w:drawing>
          <wp:inline distT="0" distB="0" distL="0" distR="0" wp14:anchorId="64AC3E50" wp14:editId="677AF257">
            <wp:extent cx="4509636" cy="1252556"/>
            <wp:effectExtent l="0" t="0" r="5715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6147" cy="125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3F" w:rsidRDefault="00C5643F"/>
    <w:p w:rsidR="002B2401" w:rsidRDefault="001B13C6">
      <w:r>
        <w:rPr>
          <w:noProof/>
        </w:rPr>
        <w:drawing>
          <wp:inline distT="0" distB="0" distL="0" distR="0" wp14:anchorId="16461F6C" wp14:editId="2E6BE9C3">
            <wp:extent cx="5274310" cy="236728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401" w:rsidRDefault="001B13C6">
      <w:r>
        <w:rPr>
          <w:rFonts w:hint="eastAsia"/>
        </w:rPr>
        <w:t>無效</w:t>
      </w:r>
      <w:r>
        <w:rPr>
          <w:rFonts w:hint="eastAsia"/>
        </w:rPr>
        <w:t>,</w:t>
      </w:r>
      <w:r>
        <w:rPr>
          <w:rFonts w:hint="eastAsia"/>
        </w:rPr>
        <w:t>不能套用</w:t>
      </w:r>
      <w:r>
        <w:rPr>
          <w:rFonts w:hint="eastAsia"/>
        </w:rPr>
        <w:t>bootstr</w:t>
      </w:r>
      <w:r>
        <w:t>ap</w:t>
      </w:r>
    </w:p>
    <w:p w:rsidR="002B2401" w:rsidRDefault="001B13C6">
      <w:r>
        <w:rPr>
          <w:noProof/>
        </w:rPr>
        <w:drawing>
          <wp:inline distT="0" distB="0" distL="0" distR="0" wp14:anchorId="203059AB" wp14:editId="392E805A">
            <wp:extent cx="2514286" cy="352381"/>
            <wp:effectExtent l="0" t="0" r="63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401" w:rsidRDefault="002B2401"/>
    <w:p w:rsidR="002B2401" w:rsidRDefault="00FE12D2">
      <w:r>
        <w:rPr>
          <w:noProof/>
        </w:rPr>
        <w:drawing>
          <wp:inline distT="0" distB="0" distL="0" distR="0" wp14:anchorId="5A203D3E" wp14:editId="41D32744">
            <wp:extent cx="5274310" cy="2207895"/>
            <wp:effectExtent l="0" t="0" r="2540" b="190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401" w:rsidRDefault="002B2401">
      <w:pPr>
        <w:rPr>
          <w:rFonts w:hint="eastAsia"/>
        </w:rPr>
      </w:pPr>
    </w:p>
    <w:p w:rsidR="00950832" w:rsidRPr="00950832" w:rsidRDefault="00950832" w:rsidP="0095083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5083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95083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95083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5083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"wow-wait"</w:t>
      </w:r>
      <w:proofErr w:type="gramStart"/>
      <w:r w:rsidRPr="0095083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95083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each</w:t>
      </w:r>
      <w:proofErr w:type="gramEnd"/>
      <w:r w:rsidRPr="0095083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5083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95083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950832" w:rsidRPr="00950832" w:rsidRDefault="00950832" w:rsidP="0095083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5083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95083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95083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5083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proofErr w:type="gramStart"/>
      <w:r w:rsidRPr="0095083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95083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addClass</w:t>
      </w:r>
      <w:proofErr w:type="spellEnd"/>
      <w:proofErr w:type="gramEnd"/>
      <w:r w:rsidRPr="0095083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5083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"wow"</w:t>
      </w:r>
      <w:r w:rsidRPr="0095083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95083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removeClass</w:t>
      </w:r>
      <w:proofErr w:type="spellEnd"/>
      <w:r w:rsidRPr="0095083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5083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"wow-wait"</w:t>
      </w:r>
      <w:r w:rsidRPr="0095083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950832" w:rsidRPr="00950832" w:rsidRDefault="00950832" w:rsidP="0095083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5083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});</w:t>
      </w:r>
    </w:p>
    <w:p w:rsidR="00C5643F" w:rsidRDefault="00C5643F"/>
    <w:p w:rsidR="00C5643F" w:rsidRDefault="00237BBB">
      <w:r>
        <w:rPr>
          <w:noProof/>
        </w:rPr>
        <w:lastRenderedPageBreak/>
        <w:drawing>
          <wp:inline distT="0" distB="0" distL="0" distR="0" wp14:anchorId="3BD62BDC" wp14:editId="56726492">
            <wp:extent cx="5274310" cy="2402840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3F" w:rsidRDefault="00C5643F"/>
    <w:p w:rsidR="00880EAA" w:rsidRPr="00880EAA" w:rsidRDefault="00880EAA" w:rsidP="00880E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80E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80E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880E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80EAA" w:rsidRPr="00880EAA" w:rsidRDefault="00880EAA" w:rsidP="00880E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880EAA" w:rsidRPr="00880EAA" w:rsidRDefault="00880EAA" w:rsidP="00880E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</w:t>
      </w:r>
      <w:r w:rsidRPr="00880E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80E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proofErr w:type="gramStart"/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880E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</w:t>
      </w:r>
      <w:proofErr w:type="gramEnd"/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80E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880E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readystatechange</w:t>
      </w:r>
      <w:proofErr w:type="spellEnd"/>
      <w:r w:rsidRPr="00880E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880E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880EAA" w:rsidRPr="00880EAA" w:rsidRDefault="00880EAA" w:rsidP="00880E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</w:t>
      </w:r>
      <w:proofErr w:type="gramStart"/>
      <w:r w:rsidRPr="00880EAA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proofErr w:type="gramEnd"/>
      <w:r w:rsidRPr="00880E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80E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readyState</w:t>
      </w:r>
      <w:proofErr w:type="spellEnd"/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== </w:t>
      </w:r>
      <w:r w:rsidRPr="00880E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"complete"</w:t>
      </w: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880EAA" w:rsidRPr="00880EAA" w:rsidRDefault="00880EAA" w:rsidP="00880E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880E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80E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"#loading"</w:t>
      </w:r>
      <w:proofErr w:type="gramStart"/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880E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fadeOut</w:t>
      </w:r>
      <w:proofErr w:type="spellEnd"/>
      <w:proofErr w:type="gramEnd"/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80EAA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2000</w:t>
      </w: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880E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880EAA" w:rsidRPr="00880EAA" w:rsidRDefault="00880EAA" w:rsidP="00880E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880E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80E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"#content"</w:t>
      </w:r>
      <w:proofErr w:type="gramStart"/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880E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fadeIn</w:t>
      </w:r>
      <w:proofErr w:type="spellEnd"/>
      <w:proofErr w:type="gramEnd"/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80EAA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80EAA" w:rsidRPr="00880EAA" w:rsidRDefault="00880EAA" w:rsidP="00880E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880E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80E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"#footer"</w:t>
      </w:r>
      <w:proofErr w:type="gramStart"/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880E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fadeIn</w:t>
      </w:r>
      <w:proofErr w:type="spellEnd"/>
      <w:proofErr w:type="gramEnd"/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80EAA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80EAA" w:rsidRPr="00880EAA" w:rsidRDefault="00880EAA" w:rsidP="00880E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</w:t>
      </w:r>
    </w:p>
    <w:p w:rsidR="00880EAA" w:rsidRPr="00880EAA" w:rsidRDefault="00880EAA" w:rsidP="00880E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880E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80EAA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WOW</w:t>
      </w: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Start"/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880E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</w:t>
      </w:r>
      <w:proofErr w:type="spellEnd"/>
      <w:proofErr w:type="gramEnd"/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880EAA" w:rsidRPr="00880EAA" w:rsidRDefault="00880EAA" w:rsidP="00880E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});</w:t>
      </w:r>
    </w:p>
    <w:p w:rsidR="00880EAA" w:rsidRPr="00880EAA" w:rsidRDefault="00880EAA" w:rsidP="00880E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}</w:t>
      </w:r>
    </w:p>
    <w:p w:rsidR="00880EAA" w:rsidRPr="00880EAA" w:rsidRDefault="00880EAA" w:rsidP="00880E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880EAA" w:rsidRPr="00880EAA" w:rsidRDefault="00880EAA" w:rsidP="00880E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})</w:t>
      </w:r>
    </w:p>
    <w:p w:rsidR="00880EAA" w:rsidRPr="00880EAA" w:rsidRDefault="00880EAA" w:rsidP="00880E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80E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80E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80E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880E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5643F" w:rsidRDefault="00C5643F"/>
    <w:p w:rsidR="00880EAA" w:rsidRDefault="00880EAA"/>
    <w:p w:rsidR="00880EAA" w:rsidRDefault="00A2424D">
      <w:r>
        <w:rPr>
          <w:rFonts w:hint="eastAsia"/>
        </w:rPr>
        <w:t>用</w:t>
      </w:r>
      <w:r>
        <w:rPr>
          <w:rFonts w:hint="eastAsia"/>
        </w:rPr>
        <w:t>log</w:t>
      </w:r>
      <w:r>
        <w:rPr>
          <w:rFonts w:hint="eastAsia"/>
        </w:rPr>
        <w:t>抓狀態</w:t>
      </w:r>
    </w:p>
    <w:p w:rsidR="00880EAA" w:rsidRDefault="00A2424D">
      <w:r>
        <w:rPr>
          <w:noProof/>
        </w:rPr>
        <w:drawing>
          <wp:inline distT="0" distB="0" distL="0" distR="0" wp14:anchorId="0BDB84D6" wp14:editId="458603A6">
            <wp:extent cx="4266667" cy="790476"/>
            <wp:effectExtent l="0" t="0" r="63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AA" w:rsidRDefault="004653B7">
      <w:r>
        <w:rPr>
          <w:noProof/>
        </w:rPr>
        <w:drawing>
          <wp:inline distT="0" distB="0" distL="0" distR="0" wp14:anchorId="2288E32C" wp14:editId="05DFAAF8">
            <wp:extent cx="5274310" cy="930910"/>
            <wp:effectExtent l="0" t="0" r="2540" b="254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A07" w:rsidRPr="00092A07" w:rsidRDefault="00092A07" w:rsidP="00092A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92A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</w:t>
      </w:r>
      <w:r w:rsidRPr="00092A0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92A0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092A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92A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092A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92A0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"container"</w:t>
      </w:r>
      <w:r w:rsidRPr="00092A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92A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092A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92A0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"content"</w:t>
      </w:r>
      <w:r w:rsidRPr="00092A0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92A07" w:rsidRPr="00092A07" w:rsidRDefault="00092A07" w:rsidP="00092A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92A07" w:rsidRPr="00092A07" w:rsidRDefault="00092A07" w:rsidP="00092A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92A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92A0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92A0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092A0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80EAA" w:rsidRDefault="00880EAA"/>
    <w:p w:rsidR="00880EAA" w:rsidRDefault="00667879">
      <w:r>
        <w:rPr>
          <w:noProof/>
        </w:rPr>
        <w:drawing>
          <wp:inline distT="0" distB="0" distL="0" distR="0" wp14:anchorId="3A63B981" wp14:editId="4FE56E72">
            <wp:extent cx="3696004" cy="2591118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7592" cy="259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A07" w:rsidRDefault="00092A07">
      <w:pPr>
        <w:rPr>
          <w:rFonts w:hint="eastAsia"/>
        </w:rPr>
      </w:pPr>
    </w:p>
    <w:p w:rsidR="00667879" w:rsidRPr="00667879" w:rsidRDefault="00667879" w:rsidP="006678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table</w:t>
      </w: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6787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678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"table table-hover table-light my-2"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67879" w:rsidRPr="00667879" w:rsidRDefault="00667879" w:rsidP="006678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thead</w:t>
      </w:r>
      <w:proofErr w:type="spellEnd"/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6787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678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6678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thead</w:t>
      </w:r>
      <w:proofErr w:type="spellEnd"/>
      <w:r w:rsidRPr="0066787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-dark"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67879" w:rsidRPr="00667879" w:rsidRDefault="00667879" w:rsidP="006678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proofErr w:type="spellEnd"/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67879" w:rsidRPr="00667879" w:rsidRDefault="00667879" w:rsidP="006678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名稱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67879" w:rsidRPr="00667879" w:rsidRDefault="00667879" w:rsidP="006678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地點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67879" w:rsidRPr="00667879" w:rsidRDefault="00667879" w:rsidP="006678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電話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67879" w:rsidRPr="00667879" w:rsidRDefault="00667879" w:rsidP="006678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介紹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67879" w:rsidRPr="00667879" w:rsidRDefault="00667879" w:rsidP="006678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proofErr w:type="spellEnd"/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67879" w:rsidRPr="00667879" w:rsidRDefault="00667879" w:rsidP="006678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thead</w:t>
      </w:r>
      <w:proofErr w:type="spellEnd"/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67879" w:rsidRPr="00667879" w:rsidRDefault="00667879" w:rsidP="006678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tbody</w:t>
      </w:r>
      <w:proofErr w:type="spellEnd"/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67879" w:rsidRPr="00667879" w:rsidRDefault="00667879" w:rsidP="006678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proofErr w:type="spellEnd"/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67879" w:rsidRPr="00667879" w:rsidRDefault="00667879" w:rsidP="006678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東山咖啡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67879" w:rsidRPr="00667879" w:rsidRDefault="00667879" w:rsidP="006678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你家隔壁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67879" w:rsidRPr="00667879" w:rsidRDefault="00667879" w:rsidP="006678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02-12345678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67879" w:rsidRPr="00667879" w:rsidRDefault="00667879" w:rsidP="006678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67879" w:rsidRPr="00667879" w:rsidRDefault="00667879" w:rsidP="006678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proofErr w:type="spellEnd"/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67879" w:rsidRPr="00667879" w:rsidRDefault="00667879" w:rsidP="006678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tbody</w:t>
      </w:r>
      <w:proofErr w:type="spellEnd"/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67879" w:rsidRPr="00667879" w:rsidRDefault="00667879" w:rsidP="006678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667879" w:rsidRPr="00667879" w:rsidRDefault="00667879" w:rsidP="0066787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6787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6787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table</w:t>
      </w:r>
      <w:r w:rsidRPr="0066787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92A07" w:rsidRDefault="00092A07"/>
    <w:p w:rsidR="00092A07" w:rsidRDefault="00092A07"/>
    <w:p w:rsidR="00092A07" w:rsidRDefault="007272E9">
      <w:hyperlink r:id="rId35" w:history="1">
        <w:r>
          <w:rPr>
            <w:rStyle w:val="a3"/>
          </w:rPr>
          <w:t>https://datatables.net/</w:t>
        </w:r>
      </w:hyperlink>
    </w:p>
    <w:p w:rsidR="007272E9" w:rsidRDefault="0075689B">
      <w:r>
        <w:rPr>
          <w:noProof/>
        </w:rPr>
        <w:drawing>
          <wp:inline distT="0" distB="0" distL="0" distR="0" wp14:anchorId="5AA1230C" wp14:editId="613154E5">
            <wp:extent cx="5274310" cy="1939925"/>
            <wp:effectExtent l="0" t="0" r="254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2E9" w:rsidRDefault="0075689B">
      <w:r>
        <w:rPr>
          <w:noProof/>
        </w:rPr>
        <w:drawing>
          <wp:inline distT="0" distB="0" distL="0" distR="0" wp14:anchorId="36B08594" wp14:editId="734AAD5F">
            <wp:extent cx="4135321" cy="3252595"/>
            <wp:effectExtent l="0" t="0" r="0" b="508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50857" cy="326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2E9" w:rsidRDefault="0075689B">
      <w:r>
        <w:rPr>
          <w:noProof/>
        </w:rPr>
        <w:drawing>
          <wp:inline distT="0" distB="0" distL="0" distR="0" wp14:anchorId="6E1FE99F" wp14:editId="5FA01AE0">
            <wp:extent cx="2740852" cy="2400968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9166" cy="24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2E9" w:rsidRDefault="007272E9">
      <w:pPr>
        <w:rPr>
          <w:rFonts w:hint="eastAsia"/>
        </w:rPr>
      </w:pPr>
    </w:p>
    <w:p w:rsidR="008F3A84" w:rsidRDefault="008F3A84"/>
    <w:p w:rsidR="008F3A84" w:rsidRDefault="0075689B">
      <w:r>
        <w:rPr>
          <w:noProof/>
        </w:rPr>
        <w:lastRenderedPageBreak/>
        <w:drawing>
          <wp:inline distT="0" distB="0" distL="0" distR="0" wp14:anchorId="099B11CF" wp14:editId="1039A66A">
            <wp:extent cx="5274310" cy="2362200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54" w:rsidRDefault="00954F54">
      <w:pPr>
        <w:rPr>
          <w:rFonts w:hint="eastAsia"/>
        </w:rPr>
      </w:pPr>
      <w:r>
        <w:rPr>
          <w:rFonts w:hint="eastAsia"/>
        </w:rPr>
        <w:t>解壓縮後只取三個檔案</w:t>
      </w:r>
    </w:p>
    <w:p w:rsidR="008F3A84" w:rsidRDefault="005B6F7F">
      <w:r>
        <w:rPr>
          <w:noProof/>
        </w:rPr>
        <w:drawing>
          <wp:inline distT="0" distB="0" distL="0" distR="0" wp14:anchorId="7B71E428" wp14:editId="5B4ABB5B">
            <wp:extent cx="1876190" cy="247619"/>
            <wp:effectExtent l="0" t="0" r="0" b="63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76190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3DE">
        <w:rPr>
          <w:noProof/>
        </w:rPr>
        <w:drawing>
          <wp:inline distT="0" distB="0" distL="0" distR="0" wp14:anchorId="37AFB135" wp14:editId="6A2E1817">
            <wp:extent cx="2180952" cy="285714"/>
            <wp:effectExtent l="0" t="0" r="0" b="63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80952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A84" w:rsidRDefault="00F073DE">
      <w:r>
        <w:rPr>
          <w:noProof/>
        </w:rPr>
        <w:drawing>
          <wp:inline distT="0" distB="0" distL="0" distR="0" wp14:anchorId="21EDCCCC" wp14:editId="3AD68181">
            <wp:extent cx="2400000" cy="361905"/>
            <wp:effectExtent l="0" t="0" r="635" b="63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A84" w:rsidRDefault="008F3A84"/>
    <w:p w:rsidR="00BD14BA" w:rsidRDefault="00BD14BA">
      <w:pPr>
        <w:rPr>
          <w:rFonts w:hint="eastAsia"/>
        </w:rPr>
      </w:pPr>
      <w:r>
        <w:rPr>
          <w:rFonts w:hint="eastAsia"/>
        </w:rPr>
        <w:t>給</w:t>
      </w:r>
      <w:r w:rsidR="00D32766">
        <w:rPr>
          <w:rFonts w:hint="eastAsia"/>
        </w:rPr>
        <w:t>要排序的</w:t>
      </w:r>
      <w:r>
        <w:rPr>
          <w:rFonts w:hint="eastAsia"/>
        </w:rPr>
        <w:t xml:space="preserve">table </w:t>
      </w:r>
      <w:r>
        <w:rPr>
          <w:rFonts w:hint="eastAsia"/>
        </w:rPr>
        <w:t>一個</w:t>
      </w:r>
      <w:r>
        <w:rPr>
          <w:rFonts w:hint="eastAsia"/>
        </w:rPr>
        <w:t>id</w:t>
      </w:r>
    </w:p>
    <w:p w:rsidR="00092A07" w:rsidRDefault="000C1973">
      <w:r>
        <w:rPr>
          <w:noProof/>
        </w:rPr>
        <w:drawing>
          <wp:inline distT="0" distB="0" distL="0" distR="0" wp14:anchorId="6D5B1B2C" wp14:editId="7323AD55">
            <wp:extent cx="5274310" cy="388620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DE" w:rsidRDefault="00F073DE">
      <w:r>
        <w:rPr>
          <w:rFonts w:hint="eastAsia"/>
        </w:rPr>
        <w:t>在表格中要有</w:t>
      </w:r>
      <w:r w:rsidRPr="00F073DE">
        <w:t>&lt;</w:t>
      </w:r>
      <w:proofErr w:type="spellStart"/>
      <w:r w:rsidRPr="00F073DE">
        <w:t>thead</w:t>
      </w:r>
      <w:proofErr w:type="spellEnd"/>
      <w:r>
        <w:rPr>
          <w:rFonts w:hint="eastAsia"/>
        </w:rPr>
        <w:t>&gt;</w:t>
      </w:r>
      <w:r w:rsidR="0080213C">
        <w:rPr>
          <w:rFonts w:hint="eastAsia"/>
        </w:rPr>
        <w:t xml:space="preserve"> </w:t>
      </w:r>
      <w:r w:rsidR="0080213C" w:rsidRPr="0080213C">
        <w:t>&lt;</w:t>
      </w:r>
      <w:proofErr w:type="spellStart"/>
      <w:r w:rsidR="0080213C" w:rsidRPr="0080213C">
        <w:t>tbody</w:t>
      </w:r>
      <w:proofErr w:type="spellEnd"/>
      <w:r w:rsidR="0080213C" w:rsidRPr="0080213C">
        <w:t>&gt;</w:t>
      </w:r>
      <w:r w:rsidR="0080213C">
        <w:rPr>
          <w:rFonts w:hint="eastAsia"/>
        </w:rPr>
        <w:t xml:space="preserve">  </w:t>
      </w:r>
      <w:r w:rsidR="0080213C">
        <w:t>,</w:t>
      </w:r>
      <w:r w:rsidR="0080213C">
        <w:rPr>
          <w:rFonts w:hint="eastAsia"/>
        </w:rPr>
        <w:t>對於表格格式要求嚴格</w:t>
      </w:r>
    </w:p>
    <w:p w:rsidR="00F073DE" w:rsidRPr="00F073DE" w:rsidRDefault="00F073DE">
      <w:pPr>
        <w:rPr>
          <w:rFonts w:hint="eastAsia"/>
        </w:rPr>
      </w:pPr>
    </w:p>
    <w:p w:rsidR="006F046D" w:rsidRDefault="006F046D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script</w:t>
      </w:r>
      <w:r>
        <w:rPr>
          <w:rFonts w:hint="eastAsia"/>
        </w:rPr>
        <w:t>中</w:t>
      </w:r>
      <w:r>
        <w:rPr>
          <w:rFonts w:hint="eastAsia"/>
        </w:rPr>
        <w:t>,</w:t>
      </w:r>
      <w:r w:rsidR="0020267C">
        <w:rPr>
          <w:rFonts w:hint="eastAsia"/>
        </w:rPr>
        <w:t>把</w:t>
      </w:r>
      <w:r w:rsidR="0020267C">
        <w:rPr>
          <w:rFonts w:hint="eastAsia"/>
        </w:rPr>
        <w:t>id</w:t>
      </w:r>
      <w:r w:rsidR="0020267C">
        <w:rPr>
          <w:rFonts w:hint="eastAsia"/>
        </w:rPr>
        <w:t>是</w:t>
      </w:r>
      <w:r w:rsidR="0020267C">
        <w:rPr>
          <w:rFonts w:hint="eastAsia"/>
        </w:rPr>
        <w:t>site</w:t>
      </w:r>
      <w:r w:rsidR="0020267C">
        <w:rPr>
          <w:rFonts w:hint="eastAsia"/>
        </w:rPr>
        <w:t>的表排序</w:t>
      </w:r>
    </w:p>
    <w:p w:rsidR="00092A07" w:rsidRDefault="00BD14BA">
      <w:r>
        <w:rPr>
          <w:noProof/>
        </w:rPr>
        <w:drawing>
          <wp:inline distT="0" distB="0" distL="0" distR="0" wp14:anchorId="440915B4" wp14:editId="2B487B34">
            <wp:extent cx="4085714" cy="619048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A07" w:rsidRDefault="00092A07"/>
    <w:p w:rsidR="008335D2" w:rsidRDefault="008335D2">
      <w:pPr>
        <w:rPr>
          <w:rFonts w:hint="eastAsia"/>
        </w:rPr>
      </w:pPr>
      <w:proofErr w:type="spellStart"/>
      <w:r>
        <w:rPr>
          <w:rFonts w:hint="eastAsia"/>
        </w:rPr>
        <w:t>c</w:t>
      </w:r>
      <w:r>
        <w:t>ss</w:t>
      </w:r>
      <w:proofErr w:type="spellEnd"/>
    </w:p>
    <w:p w:rsidR="008335D2" w:rsidRPr="008335D2" w:rsidRDefault="008335D2" w:rsidP="008335D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335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335D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335D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8335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8335D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8335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335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"stylesheet"</w:t>
      </w:r>
      <w:r w:rsidRPr="008335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8335D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8335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335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8335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css</w:t>
      </w:r>
      <w:proofErr w:type="spellEnd"/>
      <w:r w:rsidRPr="008335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/dataTables.bootstrap4.min.css"</w:t>
      </w:r>
      <w:r w:rsidRPr="008335D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335D2" w:rsidRPr="008335D2" w:rsidRDefault="008335D2"/>
    <w:p w:rsidR="008335D2" w:rsidRDefault="008335D2">
      <w:pPr>
        <w:rPr>
          <w:rFonts w:hint="eastAsia"/>
        </w:rPr>
      </w:pPr>
    </w:p>
    <w:p w:rsidR="006039A7" w:rsidRDefault="006039A7">
      <w:pPr>
        <w:rPr>
          <w:rFonts w:hint="eastAsia"/>
        </w:rPr>
      </w:pPr>
      <w:r>
        <w:t>S</w:t>
      </w:r>
      <w:r>
        <w:rPr>
          <w:rFonts w:hint="eastAsia"/>
        </w:rPr>
        <w:t xml:space="preserve">cript </w:t>
      </w:r>
      <w:r>
        <w:rPr>
          <w:rFonts w:hint="eastAsia"/>
        </w:rPr>
        <w:t>有順序性</w:t>
      </w:r>
    </w:p>
    <w:p w:rsidR="006039A7" w:rsidRPr="006039A7" w:rsidRDefault="006039A7" w:rsidP="006039A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039A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6039A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039A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6039A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6039A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6039A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039A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6039A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6039A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/jquery.dataTables.min.js"</w:t>
      </w:r>
      <w:r w:rsidRPr="006039A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6039A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6039A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039A7" w:rsidRPr="006039A7" w:rsidRDefault="006039A7" w:rsidP="006039A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039A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6039A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039A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6039A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6039A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6039A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039A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6039A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6039A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/dataTables.bootstrap4.min.js"</w:t>
      </w:r>
      <w:r w:rsidRPr="006039A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6039A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6039A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039A7" w:rsidRPr="006039A7" w:rsidRDefault="006039A7" w:rsidP="006039A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039A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6039A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039A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6039A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80EAA" w:rsidRDefault="00880EAA"/>
    <w:p w:rsidR="00880EAA" w:rsidRDefault="00880EAA">
      <w:pPr>
        <w:rPr>
          <w:rFonts w:hint="eastAsia"/>
        </w:rPr>
      </w:pPr>
    </w:p>
    <w:p w:rsidR="00A05298" w:rsidRDefault="00A05298"/>
    <w:p w:rsidR="005777DB" w:rsidRDefault="005777DB">
      <w:r>
        <w:rPr>
          <w:noProof/>
        </w:rPr>
        <w:lastRenderedPageBreak/>
        <w:drawing>
          <wp:inline distT="0" distB="0" distL="0" distR="0" wp14:anchorId="643DEF84" wp14:editId="70BB32F2">
            <wp:extent cx="3942857" cy="580952"/>
            <wp:effectExtent l="0" t="0" r="63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7DB" w:rsidRDefault="009D4DF0">
      <w:r>
        <w:rPr>
          <w:noProof/>
        </w:rPr>
        <w:drawing>
          <wp:inline distT="0" distB="0" distL="0" distR="0" wp14:anchorId="72DCBB38" wp14:editId="047B79CF">
            <wp:extent cx="5274310" cy="130175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DF0" w:rsidRPr="009D4DF0" w:rsidRDefault="009D4DF0" w:rsidP="009D4D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D4D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</w:t>
      </w:r>
      <w:r w:rsidRPr="009D4DF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9D4D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D4D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"#site"</w:t>
      </w:r>
      <w:proofErr w:type="gramStart"/>
      <w:r w:rsidRPr="009D4D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9D4DF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DataTable</w:t>
      </w:r>
      <w:proofErr w:type="spellEnd"/>
      <w:proofErr w:type="gramEnd"/>
      <w:r w:rsidRPr="009D4D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9D4DF0" w:rsidRPr="009D4DF0" w:rsidRDefault="009D4DF0" w:rsidP="009D4D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D4D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r w:rsidRPr="009D4D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"language</w:t>
      </w:r>
      <w:proofErr w:type="gramStart"/>
      <w:r w:rsidRPr="009D4D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9D4D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9D4D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9D4DF0" w:rsidRPr="009D4DF0" w:rsidRDefault="009D4DF0" w:rsidP="009D4D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D4D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</w:t>
      </w:r>
      <w:r w:rsidRPr="009D4D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9D4D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url</w:t>
      </w:r>
      <w:proofErr w:type="spellEnd"/>
      <w:r w:rsidRPr="009D4D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9D4DF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9D4D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9D4D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datatables-chinese-traditional.json</w:t>
      </w:r>
      <w:proofErr w:type="spellEnd"/>
      <w:r w:rsidRPr="009D4DF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</w:p>
    <w:p w:rsidR="009D4DF0" w:rsidRPr="009D4DF0" w:rsidRDefault="009D4DF0" w:rsidP="009D4D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D4D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}</w:t>
      </w:r>
    </w:p>
    <w:p w:rsidR="009D4DF0" w:rsidRPr="009D4DF0" w:rsidRDefault="009D4DF0" w:rsidP="009D4DF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D4DF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});</w:t>
      </w:r>
    </w:p>
    <w:p w:rsidR="005777DB" w:rsidRDefault="005777DB"/>
    <w:p w:rsidR="005777DB" w:rsidRDefault="005777DB"/>
    <w:p w:rsidR="005777DB" w:rsidRDefault="005777DB"/>
    <w:p w:rsidR="005777DB" w:rsidRDefault="009D4DF0">
      <w:r>
        <w:rPr>
          <w:noProof/>
        </w:rPr>
        <w:drawing>
          <wp:inline distT="0" distB="0" distL="0" distR="0" wp14:anchorId="2CFBFD8C" wp14:editId="49E140D1">
            <wp:extent cx="5274310" cy="2944495"/>
            <wp:effectExtent l="0" t="0" r="2540" b="825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7DB" w:rsidRDefault="005777DB"/>
    <w:p w:rsidR="009D4DF0" w:rsidRDefault="009D4DF0"/>
    <w:p w:rsidR="009D4DF0" w:rsidRDefault="009D4DF0"/>
    <w:p w:rsidR="009D4DF0" w:rsidRDefault="009D4DF0"/>
    <w:p w:rsidR="009D4DF0" w:rsidRDefault="009D4DF0"/>
    <w:p w:rsidR="009D4DF0" w:rsidRDefault="009D4DF0"/>
    <w:p w:rsidR="009D4DF0" w:rsidRDefault="009D4DF0"/>
    <w:p w:rsidR="009D4DF0" w:rsidRDefault="009D4DF0"/>
    <w:p w:rsidR="00F91A23" w:rsidRDefault="00F91A23"/>
    <w:p w:rsidR="00F91A23" w:rsidRDefault="00F91A23">
      <w:r>
        <w:rPr>
          <w:noProof/>
        </w:rPr>
        <w:drawing>
          <wp:inline distT="0" distB="0" distL="0" distR="0" wp14:anchorId="3C7A04E0" wp14:editId="1E650079">
            <wp:extent cx="4126897" cy="1388716"/>
            <wp:effectExtent l="0" t="0" r="6985" b="254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7839" cy="139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A23" w:rsidRDefault="00F91A23">
      <w:pPr>
        <w:rPr>
          <w:rFonts w:hint="eastAsia"/>
        </w:rPr>
      </w:pPr>
      <w:r>
        <w:rPr>
          <w:rFonts w:hint="eastAsia"/>
        </w:rPr>
        <w:t>把詳細資料的排序功能關掉</w:t>
      </w:r>
      <w:r w:rsidR="00CF7879">
        <w:rPr>
          <w:rFonts w:hint="eastAsia"/>
        </w:rPr>
        <w:t xml:space="preserve"> ,</w:t>
      </w:r>
      <w:r w:rsidR="00CF7879">
        <w:rPr>
          <w:rFonts w:hint="eastAsia"/>
        </w:rPr>
        <w:t>陣列第三</w:t>
      </w:r>
      <w:proofErr w:type="gramStart"/>
      <w:r w:rsidR="00CF7879">
        <w:rPr>
          <w:rFonts w:hint="eastAsia"/>
        </w:rPr>
        <w:t>個</w:t>
      </w:r>
      <w:proofErr w:type="gramEnd"/>
    </w:p>
    <w:p w:rsidR="00F91A23" w:rsidRDefault="00F91A23">
      <w:r>
        <w:rPr>
          <w:noProof/>
        </w:rPr>
        <w:drawing>
          <wp:inline distT="0" distB="0" distL="0" distR="0" wp14:anchorId="791154A9" wp14:editId="4712597B">
            <wp:extent cx="4516374" cy="1903663"/>
            <wp:effectExtent l="0" t="0" r="0" b="190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31493" cy="191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48D" w:rsidRDefault="00EE748D">
      <w:pPr>
        <w:rPr>
          <w:rFonts w:hint="eastAsia"/>
        </w:rPr>
      </w:pPr>
    </w:p>
    <w:p w:rsidR="00F91A23" w:rsidRDefault="00EE748D">
      <w:hyperlink r:id="rId50" w:anchor="Example" w:history="1">
        <w:r>
          <w:rPr>
            <w:rStyle w:val="a3"/>
          </w:rPr>
          <w:t>https://datatables.net/reference/option/columnDefs#Example</w:t>
        </w:r>
      </w:hyperlink>
    </w:p>
    <w:p w:rsidR="00EE748D" w:rsidRDefault="00EE748D">
      <w:r>
        <w:rPr>
          <w:noProof/>
        </w:rPr>
        <w:drawing>
          <wp:inline distT="0" distB="0" distL="0" distR="0" wp14:anchorId="3BA9D1D4" wp14:editId="1244D736">
            <wp:extent cx="3873300" cy="129825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9812" cy="130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A23" w:rsidRDefault="00F91A23"/>
    <w:p w:rsidR="00F91A23" w:rsidRDefault="00001DFA">
      <w:pPr>
        <w:rPr>
          <w:rFonts w:hint="eastAsia"/>
        </w:rPr>
      </w:pPr>
      <w:hyperlink r:id="rId52" w:history="1">
        <w:r>
          <w:rPr>
            <w:rStyle w:val="a3"/>
          </w:rPr>
          <w:t>https://datatables.net/extensions/rowreorder/examples/initialisation/restrictedOrdering</w:t>
        </w:r>
      </w:hyperlink>
    </w:p>
    <w:p w:rsidR="009D4DF0" w:rsidRDefault="00001DFA">
      <w:r>
        <w:rPr>
          <w:noProof/>
        </w:rPr>
        <w:drawing>
          <wp:inline distT="0" distB="0" distL="0" distR="0" wp14:anchorId="59D4E17E" wp14:editId="28EA4C7A">
            <wp:extent cx="4611236" cy="2070226"/>
            <wp:effectExtent l="0" t="0" r="0" b="635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68155" cy="20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DF0" w:rsidRDefault="009D4DF0"/>
    <w:p w:rsidR="009D4DF0" w:rsidRDefault="00636000">
      <w:r>
        <w:rPr>
          <w:noProof/>
        </w:rPr>
        <w:drawing>
          <wp:inline distT="0" distB="0" distL="0" distR="0" wp14:anchorId="4C931584" wp14:editId="06E229A4">
            <wp:extent cx="5274310" cy="30670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D8E" w:rsidRDefault="00845D8E"/>
    <w:p w:rsidR="00845D8E" w:rsidRDefault="006379A6">
      <w:r>
        <w:rPr>
          <w:noProof/>
        </w:rPr>
        <w:drawing>
          <wp:inline distT="0" distB="0" distL="0" distR="0" wp14:anchorId="304FA397" wp14:editId="34035105">
            <wp:extent cx="3498352" cy="1759284"/>
            <wp:effectExtent l="0" t="0" r="6985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12125" cy="17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D8E" w:rsidRDefault="00845D8E"/>
    <w:p w:rsidR="0033462F" w:rsidRDefault="0033462F">
      <w:pPr>
        <w:rPr>
          <w:rFonts w:hint="eastAsia"/>
        </w:rPr>
      </w:pPr>
      <w:r>
        <w:rPr>
          <w:rFonts w:hint="eastAsia"/>
        </w:rPr>
        <w:t>先把要執行的按鍵加上</w:t>
      </w:r>
      <w:r>
        <w:rPr>
          <w:rFonts w:hint="eastAsia"/>
        </w:rPr>
        <w:t>class</w:t>
      </w:r>
      <w:r>
        <w:t xml:space="preserve">  </w:t>
      </w:r>
      <w:proofErr w:type="spellStart"/>
      <w:r>
        <w:t>btn</w:t>
      </w:r>
      <w:proofErr w:type="spellEnd"/>
      <w:r>
        <w:t>-more</w:t>
      </w:r>
    </w:p>
    <w:p w:rsidR="00845D8E" w:rsidRDefault="006379A6">
      <w:r>
        <w:rPr>
          <w:noProof/>
        </w:rPr>
        <w:drawing>
          <wp:inline distT="0" distB="0" distL="0" distR="0" wp14:anchorId="1092303D" wp14:editId="56C13C54">
            <wp:extent cx="5274310" cy="84518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E5" w:rsidRDefault="00927DE5">
      <w:pPr>
        <w:rPr>
          <w:rFonts w:hint="eastAsia"/>
        </w:rPr>
      </w:pPr>
      <w:r>
        <w:rPr>
          <w:rFonts w:hint="eastAsia"/>
        </w:rPr>
        <w:t>貼上要用的樣式</w:t>
      </w:r>
      <w:r>
        <w:rPr>
          <w:rFonts w:hint="eastAsia"/>
        </w:rPr>
        <w:t>,</w:t>
      </w:r>
      <w:r>
        <w:rPr>
          <w:rFonts w:hint="eastAsia"/>
        </w:rPr>
        <w:t>在最後面不要與別人包一起</w:t>
      </w:r>
      <w:r>
        <w:rPr>
          <w:rFonts w:hint="eastAsia"/>
        </w:rPr>
        <w:t>,</w:t>
      </w:r>
      <w:r>
        <w:rPr>
          <w:rFonts w:hint="eastAsia"/>
        </w:rPr>
        <w:t>給一個</w:t>
      </w:r>
      <w:r>
        <w:rPr>
          <w:rFonts w:hint="eastAsia"/>
        </w:rPr>
        <w:t>id</w:t>
      </w:r>
    </w:p>
    <w:p w:rsidR="00845D8E" w:rsidRDefault="0033462F">
      <w:r>
        <w:rPr>
          <w:noProof/>
        </w:rPr>
        <w:drawing>
          <wp:inline distT="0" distB="0" distL="0" distR="0" wp14:anchorId="03A2A03E" wp14:editId="7D7D4BFA">
            <wp:extent cx="4787647" cy="2145391"/>
            <wp:effectExtent l="0" t="0" r="0" b="762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01447" cy="21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E5" w:rsidRDefault="00927DE5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script</w:t>
      </w:r>
      <w:r>
        <w:rPr>
          <w:rFonts w:hint="eastAsia"/>
        </w:rPr>
        <w:t>加上按下</w:t>
      </w:r>
      <w:proofErr w:type="spellStart"/>
      <w:r>
        <w:rPr>
          <w:rFonts w:hint="eastAsia"/>
        </w:rPr>
        <w:t>btn</w:t>
      </w:r>
      <w:proofErr w:type="spellEnd"/>
      <w:r>
        <w:rPr>
          <w:rFonts w:hint="eastAsia"/>
        </w:rPr>
        <w:t>-more</w:t>
      </w:r>
      <w:r>
        <w:rPr>
          <w:rFonts w:hint="eastAsia"/>
        </w:rPr>
        <w:t>時</w:t>
      </w:r>
      <w:r>
        <w:rPr>
          <w:rFonts w:hint="eastAsia"/>
        </w:rPr>
        <w:t>,</w:t>
      </w:r>
      <w:r>
        <w:rPr>
          <w:rFonts w:hint="eastAsia"/>
        </w:rPr>
        <w:t>執行呼叫</w:t>
      </w:r>
      <w:proofErr w:type="gramStart"/>
      <w:r>
        <w:rPr>
          <w:rFonts w:hint="eastAsia"/>
        </w:rPr>
        <w:t>函式的</w:t>
      </w:r>
      <w:proofErr w:type="gramEnd"/>
      <w:r>
        <w:rPr>
          <w:rFonts w:hint="eastAsia"/>
        </w:rPr>
        <w:t>id</w:t>
      </w:r>
    </w:p>
    <w:p w:rsidR="00EA4D64" w:rsidRDefault="0033462F">
      <w:r>
        <w:rPr>
          <w:noProof/>
        </w:rPr>
        <w:drawing>
          <wp:inline distT="0" distB="0" distL="0" distR="0" wp14:anchorId="26FD68A0" wp14:editId="68B19AF1">
            <wp:extent cx="2908968" cy="623751"/>
            <wp:effectExtent l="0" t="0" r="5715" b="508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74903" cy="63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D64" w:rsidRDefault="00476C0E">
      <w:r>
        <w:rPr>
          <w:rFonts w:hint="eastAsia"/>
        </w:rPr>
        <w:t>出現如下</w:t>
      </w:r>
    </w:p>
    <w:p w:rsidR="00845D8E" w:rsidRDefault="00A95BCD">
      <w:r>
        <w:rPr>
          <w:noProof/>
        </w:rPr>
        <w:drawing>
          <wp:inline distT="0" distB="0" distL="0" distR="0" wp14:anchorId="75B9D344" wp14:editId="74EACC4A">
            <wp:extent cx="3686142" cy="846756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24556" cy="85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D8E" w:rsidRDefault="00845D8E"/>
    <w:p w:rsidR="00C406D4" w:rsidRDefault="003A32A4">
      <w:r>
        <w:rPr>
          <w:noProof/>
        </w:rPr>
        <w:drawing>
          <wp:inline distT="0" distB="0" distL="0" distR="0" wp14:anchorId="745AE590" wp14:editId="50BCBC9B">
            <wp:extent cx="5274310" cy="257492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6D4" w:rsidRDefault="00C406D4"/>
    <w:p w:rsidR="00C406D4" w:rsidRDefault="00F8142A">
      <w:r>
        <w:rPr>
          <w:noProof/>
        </w:rPr>
        <w:drawing>
          <wp:inline distT="0" distB="0" distL="0" distR="0" wp14:anchorId="7098B6D9" wp14:editId="14C2F37F">
            <wp:extent cx="5274310" cy="1920240"/>
            <wp:effectExtent l="0" t="0" r="2540" b="381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6D4" w:rsidRDefault="009B54EF">
      <w:r>
        <w:rPr>
          <w:noProof/>
        </w:rPr>
        <w:drawing>
          <wp:inline distT="0" distB="0" distL="0" distR="0" wp14:anchorId="1E47C9AC" wp14:editId="75D14964">
            <wp:extent cx="5274310" cy="1522730"/>
            <wp:effectExtent l="0" t="0" r="2540" b="127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6D4" w:rsidRDefault="00C406D4"/>
    <w:p w:rsidR="00C406D4" w:rsidRDefault="00C406D4">
      <w:pPr>
        <w:rPr>
          <w:rFonts w:hint="eastAsia"/>
        </w:rPr>
      </w:pPr>
    </w:p>
    <w:p w:rsidR="00845D8E" w:rsidRDefault="00845D8E"/>
    <w:p w:rsidR="000335E9" w:rsidRDefault="000335E9"/>
    <w:p w:rsidR="000335E9" w:rsidRDefault="000335E9"/>
    <w:p w:rsidR="000335E9" w:rsidRDefault="000335E9"/>
    <w:p w:rsidR="000335E9" w:rsidRDefault="000335E9"/>
    <w:p w:rsidR="000335E9" w:rsidRDefault="000335E9"/>
    <w:p w:rsidR="000335E9" w:rsidRDefault="000335E9"/>
    <w:p w:rsidR="000335E9" w:rsidRDefault="000335E9">
      <w:pPr>
        <w:rPr>
          <w:rFonts w:hint="eastAsia"/>
        </w:rPr>
      </w:pPr>
      <w:proofErr w:type="gramStart"/>
      <w:r>
        <w:rPr>
          <w:rFonts w:hint="eastAsia"/>
        </w:rPr>
        <w:t>把圖藏按鈕</w:t>
      </w:r>
      <w:proofErr w:type="gramEnd"/>
    </w:p>
    <w:p w:rsidR="000335E9" w:rsidRDefault="000335E9">
      <w:r>
        <w:rPr>
          <w:noProof/>
        </w:rPr>
        <w:drawing>
          <wp:inline distT="0" distB="0" distL="0" distR="0" wp14:anchorId="4D7BF221" wp14:editId="3A214B9E">
            <wp:extent cx="5274310" cy="2945130"/>
            <wp:effectExtent l="0" t="0" r="2540" b="762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118" w:rsidRDefault="005E1118"/>
    <w:p w:rsidR="005E1118" w:rsidRDefault="005E1118">
      <w:pPr>
        <w:rPr>
          <w:rFonts w:hint="eastAsia"/>
        </w:rPr>
      </w:pPr>
      <w:r>
        <w:rPr>
          <w:rFonts w:hint="eastAsia"/>
        </w:rPr>
        <w:t>沒加</w:t>
      </w:r>
      <w:proofErr w:type="spellStart"/>
      <w:r>
        <w:rPr>
          <w:rFonts w:hint="eastAsia"/>
        </w:rPr>
        <w:t>br</w:t>
      </w:r>
      <w:proofErr w:type="spellEnd"/>
      <w:r>
        <w:rPr>
          <w:rFonts w:hint="eastAsia"/>
        </w:rPr>
        <w:t>會出不來</w:t>
      </w:r>
    </w:p>
    <w:p w:rsidR="00845D8E" w:rsidRDefault="005E1118">
      <w:r w:rsidRPr="005E1118">
        <w:drawing>
          <wp:inline distT="0" distB="0" distL="0" distR="0" wp14:anchorId="39F198C2" wp14:editId="15772F87">
            <wp:extent cx="3947544" cy="1957137"/>
            <wp:effectExtent l="0" t="0" r="0" b="508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65316" cy="19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D8E" w:rsidRDefault="006643F9">
      <w:r w:rsidRPr="006643F9">
        <w:drawing>
          <wp:inline distT="0" distB="0" distL="0" distR="0" wp14:anchorId="24C5D478" wp14:editId="0AA918D1">
            <wp:extent cx="4902981" cy="1727200"/>
            <wp:effectExtent l="0" t="0" r="0" b="635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7253" cy="173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3F9" w:rsidRDefault="006643F9">
      <w:r>
        <w:rPr>
          <w:noProof/>
        </w:rPr>
        <w:drawing>
          <wp:inline distT="0" distB="0" distL="0" distR="0" wp14:anchorId="4D48CE5B" wp14:editId="0D55A488">
            <wp:extent cx="3552458" cy="990548"/>
            <wp:effectExtent l="0" t="0" r="0" b="63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88841" cy="100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2CC" w:rsidRDefault="00D942CC"/>
    <w:p w:rsidR="00D942CC" w:rsidRDefault="00D942CC">
      <w:r>
        <w:rPr>
          <w:noProof/>
        </w:rPr>
        <w:drawing>
          <wp:inline distT="0" distB="0" distL="0" distR="0" wp14:anchorId="2AA39D43" wp14:editId="2E79E4F7">
            <wp:extent cx="5274310" cy="2868930"/>
            <wp:effectExtent l="0" t="0" r="2540" b="762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942CC" w:rsidRDefault="00D942CC">
      <w:pPr>
        <w:rPr>
          <w:rFonts w:hint="eastAsia"/>
        </w:rPr>
      </w:pPr>
    </w:p>
    <w:p w:rsidR="00956BAA" w:rsidRPr="00956BAA" w:rsidRDefault="00956BAA" w:rsidP="00956B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56B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956B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956B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956B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proofErr w:type="spellEnd"/>
      <w:r w:rsidRPr="00956B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956B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956B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56B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proofErr w:type="gramStart"/>
      <w:r w:rsidRPr="00956B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956B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attr</w:t>
      </w:r>
      <w:proofErr w:type="spellEnd"/>
      <w:proofErr w:type="gramEnd"/>
      <w:r w:rsidRPr="00956B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56B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"data-</w:t>
      </w:r>
      <w:proofErr w:type="spellStart"/>
      <w:r w:rsidRPr="00956B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956B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956B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956BAA" w:rsidRPr="00956BAA" w:rsidRDefault="00956BAA" w:rsidP="00956B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56B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956B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956B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56B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</w:t>
      </w:r>
      <w:proofErr w:type="gramStart"/>
      <w:r w:rsidRPr="00956B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modal .modal</w:t>
      </w:r>
      <w:proofErr w:type="gramEnd"/>
      <w:r w:rsidRPr="00956B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</w:t>
      </w:r>
      <w:proofErr w:type="spellStart"/>
      <w:r w:rsidRPr="00956B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956B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956B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956B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attr</w:t>
      </w:r>
      <w:proofErr w:type="spellEnd"/>
      <w:r w:rsidRPr="00956B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56B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956B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src</w:t>
      </w:r>
      <w:proofErr w:type="spellEnd"/>
      <w:r w:rsidRPr="00956B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956B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956B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956B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956B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/"</w:t>
      </w:r>
      <w:r w:rsidRPr="00956B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proofErr w:type="spellStart"/>
      <w:r w:rsidRPr="00956B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proofErr w:type="spellEnd"/>
      <w:r w:rsidRPr="00956B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6643F9" w:rsidRDefault="006643F9"/>
    <w:p w:rsidR="00D51DCA" w:rsidRPr="00D51DCA" w:rsidRDefault="00D51DCA" w:rsidP="00D51DC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</w:t>
      </w:r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51DC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"button"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51DC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btn</w:t>
      </w:r>
      <w:proofErr w:type="spellEnd"/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</w:t>
      </w:r>
      <w:proofErr w:type="spellStart"/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btn</w:t>
      </w:r>
      <w:proofErr w:type="spellEnd"/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-link </w:t>
      </w:r>
      <w:proofErr w:type="spellStart"/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btn</w:t>
      </w:r>
      <w:proofErr w:type="spellEnd"/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-more"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51DC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data-</w:t>
      </w:r>
      <w:proofErr w:type="spellStart"/>
      <w:r w:rsidRPr="00D51DC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proofErr w:type="spellEnd"/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"dongshan-cafe_02.jpg"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</w:t>
      </w:r>
      <w:proofErr w:type="spellStart"/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</w:t>
      </w:r>
      <w:proofErr w:type="spellEnd"/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51DC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fas</w:t>
      </w:r>
      <w:proofErr w:type="spellEnd"/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fa-eye"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&amp;</w:t>
      </w:r>
      <w:proofErr w:type="spellStart"/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nbsp</w:t>
      </w:r>
      <w:proofErr w:type="spellEnd"/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;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</w:t>
      </w:r>
      <w:proofErr w:type="spellEnd"/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詳細資料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51DCA" w:rsidRPr="00D51DCA" w:rsidRDefault="00D51DCA"/>
    <w:p w:rsidR="00D51DCA" w:rsidRPr="00D51DCA" w:rsidRDefault="00D51DCA" w:rsidP="00D51DC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51DC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"modal-body"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51DCA" w:rsidRPr="00D51DCA" w:rsidRDefault="00D51DCA" w:rsidP="00D51DC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img</w:t>
      </w:r>
      <w:proofErr w:type="spellEnd"/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D51DC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""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51DC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alt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""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51DC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"w-100 modal-</w:t>
      </w:r>
      <w:proofErr w:type="spellStart"/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51DCA" w:rsidRPr="00D51DCA" w:rsidRDefault="00D51DCA" w:rsidP="00D51DC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br</w:t>
      </w:r>
      <w:proofErr w:type="spellEnd"/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</w:t>
      </w:r>
      <w:proofErr w:type="spellStart"/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br</w:t>
      </w:r>
      <w:proofErr w:type="spellEnd"/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51DCA" w:rsidRPr="00D51DCA" w:rsidRDefault="00D51DCA" w:rsidP="00D51DC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h6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</w:t>
      </w:r>
      <w:proofErr w:type="spellStart"/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</w:t>
      </w:r>
      <w:proofErr w:type="spellEnd"/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51DC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fas</w:t>
      </w:r>
      <w:proofErr w:type="spellEnd"/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fa-map-marker-alt"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proofErr w:type="spellStart"/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</w:t>
      </w:r>
      <w:proofErr w:type="spellEnd"/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&amp;</w:t>
      </w:r>
      <w:proofErr w:type="spellStart"/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nbsp</w:t>
      </w:r>
      <w:proofErr w:type="spellEnd"/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;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地址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51DC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"modal-</w:t>
      </w:r>
      <w:proofErr w:type="spellStart"/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addr</w:t>
      </w:r>
      <w:proofErr w:type="spellEnd"/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h6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51DCA" w:rsidRPr="00D51DCA" w:rsidRDefault="00D51DCA" w:rsidP="00D51DC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h6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</w:t>
      </w:r>
      <w:proofErr w:type="spellStart"/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</w:t>
      </w:r>
      <w:proofErr w:type="spellEnd"/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51DC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fas</w:t>
      </w:r>
      <w:proofErr w:type="spellEnd"/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fa-phone-alt"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proofErr w:type="spellStart"/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</w:t>
      </w:r>
      <w:proofErr w:type="spellEnd"/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&amp;</w:t>
      </w:r>
      <w:proofErr w:type="spellStart"/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nbsp</w:t>
      </w:r>
      <w:proofErr w:type="spellEnd"/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;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電話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51DC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"modal-</w:t>
      </w:r>
      <w:proofErr w:type="spellStart"/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tel</w:t>
      </w:r>
      <w:proofErr w:type="spellEnd"/>
      <w:r w:rsidRPr="00D51DC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h6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51DCA" w:rsidRPr="00D51DCA" w:rsidRDefault="00D51DCA" w:rsidP="00D51DC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51DC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D51DC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D51DC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643F9" w:rsidRDefault="006643F9"/>
    <w:p w:rsidR="006643F9" w:rsidRDefault="006643F9"/>
    <w:p w:rsidR="006643F9" w:rsidRDefault="006643F9"/>
    <w:p w:rsidR="006643F9" w:rsidRDefault="006643F9"/>
    <w:p w:rsidR="007A0AF9" w:rsidRDefault="007A0AF9"/>
    <w:p w:rsidR="007A0AF9" w:rsidRDefault="007A0AF9"/>
    <w:p w:rsidR="007A0AF9" w:rsidRDefault="007A0AF9"/>
    <w:p w:rsidR="007A0AF9" w:rsidRDefault="007A0AF9"/>
    <w:p w:rsidR="007A0AF9" w:rsidRDefault="007A0AF9">
      <w:pPr>
        <w:rPr>
          <w:rFonts w:hint="eastAsia"/>
        </w:rPr>
      </w:pPr>
    </w:p>
    <w:sectPr w:rsidR="007A0AF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8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7BF0"/>
    <w:rsid w:val="00001C59"/>
    <w:rsid w:val="00001DFA"/>
    <w:rsid w:val="000244F5"/>
    <w:rsid w:val="000335E9"/>
    <w:rsid w:val="000900E5"/>
    <w:rsid w:val="00092A07"/>
    <w:rsid w:val="000C1973"/>
    <w:rsid w:val="00136B80"/>
    <w:rsid w:val="001671C0"/>
    <w:rsid w:val="001B13C6"/>
    <w:rsid w:val="0020267C"/>
    <w:rsid w:val="00237BBB"/>
    <w:rsid w:val="00255D70"/>
    <w:rsid w:val="002A56C4"/>
    <w:rsid w:val="002B2401"/>
    <w:rsid w:val="002D39AB"/>
    <w:rsid w:val="0033462F"/>
    <w:rsid w:val="003A32A4"/>
    <w:rsid w:val="0040533F"/>
    <w:rsid w:val="004653B7"/>
    <w:rsid w:val="00476C0E"/>
    <w:rsid w:val="004D0337"/>
    <w:rsid w:val="004E7480"/>
    <w:rsid w:val="00512BC5"/>
    <w:rsid w:val="005777DB"/>
    <w:rsid w:val="00597FA0"/>
    <w:rsid w:val="005B6F7F"/>
    <w:rsid w:val="005C7BF0"/>
    <w:rsid w:val="005E1118"/>
    <w:rsid w:val="005F3DD4"/>
    <w:rsid w:val="006039A7"/>
    <w:rsid w:val="00617B7F"/>
    <w:rsid w:val="00636000"/>
    <w:rsid w:val="006379A6"/>
    <w:rsid w:val="006643F9"/>
    <w:rsid w:val="00667879"/>
    <w:rsid w:val="0067008A"/>
    <w:rsid w:val="006F046D"/>
    <w:rsid w:val="007272E9"/>
    <w:rsid w:val="0075689B"/>
    <w:rsid w:val="007A0AF9"/>
    <w:rsid w:val="007D4703"/>
    <w:rsid w:val="0080213C"/>
    <w:rsid w:val="008335D2"/>
    <w:rsid w:val="00845D8E"/>
    <w:rsid w:val="00880EAA"/>
    <w:rsid w:val="008F3A84"/>
    <w:rsid w:val="00927DE5"/>
    <w:rsid w:val="00950832"/>
    <w:rsid w:val="00954F54"/>
    <w:rsid w:val="00956BAA"/>
    <w:rsid w:val="009B54EF"/>
    <w:rsid w:val="009D4DF0"/>
    <w:rsid w:val="00A05298"/>
    <w:rsid w:val="00A2424D"/>
    <w:rsid w:val="00A32A35"/>
    <w:rsid w:val="00A95BCD"/>
    <w:rsid w:val="00B15C1B"/>
    <w:rsid w:val="00B5326B"/>
    <w:rsid w:val="00B56F8F"/>
    <w:rsid w:val="00BD14BA"/>
    <w:rsid w:val="00BE131D"/>
    <w:rsid w:val="00C406D4"/>
    <w:rsid w:val="00C5643F"/>
    <w:rsid w:val="00C827B3"/>
    <w:rsid w:val="00CF77EF"/>
    <w:rsid w:val="00CF7879"/>
    <w:rsid w:val="00D32766"/>
    <w:rsid w:val="00D452F8"/>
    <w:rsid w:val="00D51597"/>
    <w:rsid w:val="00D51DCA"/>
    <w:rsid w:val="00D942CC"/>
    <w:rsid w:val="00EA4D64"/>
    <w:rsid w:val="00EE748D"/>
    <w:rsid w:val="00F073DE"/>
    <w:rsid w:val="00F51537"/>
    <w:rsid w:val="00F8142A"/>
    <w:rsid w:val="00F91A23"/>
    <w:rsid w:val="00FE12D2"/>
    <w:rsid w:val="00FF28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7BDEE"/>
  <w15:chartTrackingRefBased/>
  <w15:docId w15:val="{F9B3B2D2-248D-4A3C-92F2-DD7E56989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2D39A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2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8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9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77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84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5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5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81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23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2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1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3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93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49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0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60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89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73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32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4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7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8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5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5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6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69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4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datatables.net/reference/option/columnDefs" TargetMode="External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yperlink" Target="https://loading.io/" TargetMode="External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wowjs.uk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hyperlink" Target="https://datatables.net/extensions/rowreorder/examples/initialisation/restrictedOrdering" TargetMode="External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hyperlink" Target="https://daneden.github.io/animate.css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datatables.net/" TargetMode="External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18</Pages>
  <Words>469</Words>
  <Characters>2677</Characters>
  <Application>Microsoft Office Word</Application>
  <DocSecurity>0</DocSecurity>
  <Lines>22</Lines>
  <Paragraphs>6</Paragraphs>
  <ScaleCrop>false</ScaleCrop>
  <Company/>
  <LinksUpToDate>false</LinksUpToDate>
  <CharactersWithSpaces>3140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83</cp:revision>
  <dcterms:created xsi:type="dcterms:W3CDTF">2019-06-28T00:20:00Z</dcterms:created>
  <dcterms:modified xsi:type="dcterms:W3CDTF">2019-06-28T08:05:00Z</dcterms:modified>
</cp:coreProperties>
</file>